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E" w:rsidRDefault="00121EAE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Student’s Name: __________</w:t>
      </w:r>
      <w:r w:rsidR="00CB5FF8">
        <w:rPr>
          <w:rFonts w:ascii="Georgia" w:hAnsi="Georgia" w:cs="Georgia"/>
          <w:b/>
          <w:bCs/>
        </w:rPr>
        <w:t>______________________ Novel</w:t>
      </w:r>
      <w:proofErr w:type="gramStart"/>
      <w:r w:rsidR="00CB5FF8">
        <w:rPr>
          <w:rFonts w:ascii="Georgia" w:hAnsi="Georgia" w:cs="Georgia"/>
          <w:b/>
          <w:bCs/>
        </w:rPr>
        <w:t>:_</w:t>
      </w:r>
      <w:proofErr w:type="gramEnd"/>
      <w:r w:rsidR="00CB5FF8">
        <w:rPr>
          <w:rFonts w:ascii="Georgia" w:hAnsi="Georgia" w:cs="Georgia"/>
          <w:b/>
          <w:bCs/>
        </w:rPr>
        <w:t>_____________________</w:t>
      </w:r>
    </w:p>
    <w:p w:rsidR="00121EAE" w:rsidRDefault="00121EAE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Summer Reading </w:t>
      </w:r>
      <w:r w:rsidR="00CB5FF8">
        <w:rPr>
          <w:rFonts w:ascii="Georgia" w:hAnsi="Georgia" w:cs="Georgia"/>
          <w:b/>
          <w:bCs/>
        </w:rPr>
        <w:t>Presentation</w:t>
      </w:r>
    </w:p>
    <w:p w:rsidR="00121EAE" w:rsidRDefault="00121EAE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Grading Rubric</w:t>
      </w:r>
    </w:p>
    <w:p w:rsidR="00121EAE" w:rsidRDefault="00121EAE" w:rsidP="00121EA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tbl>
      <w:tblPr>
        <w:tblStyle w:val="TableGrid"/>
        <w:tblW w:w="11448" w:type="dxa"/>
        <w:tblLook w:val="04A0"/>
      </w:tblPr>
      <w:tblGrid>
        <w:gridCol w:w="3192"/>
        <w:gridCol w:w="3192"/>
        <w:gridCol w:w="5064"/>
      </w:tblGrid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Points Received</w:t>
            </w: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Points Possible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Grading Criteria</w:t>
            </w:r>
          </w:p>
        </w:tc>
      </w:tr>
      <w:tr w:rsidR="00121EAE" w:rsidTr="00CB5FF8">
        <w:tc>
          <w:tcPr>
            <w:tcW w:w="11448" w:type="dxa"/>
            <w:gridSpan w:val="3"/>
          </w:tcPr>
          <w:p w:rsidR="00121EAE" w:rsidRP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Technique and Organization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>5 points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Student created a project of appropriate length: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PowerPoint is at least 5 slides long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P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 xml:space="preserve">Student included: </w:t>
            </w:r>
            <w:r>
              <w:rPr>
                <w:rFonts w:ascii="Georgia" w:hAnsi="Georgia" w:cs="Georgia"/>
              </w:rPr>
              <w:t>(2 points per inclusion)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1. Author’s name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2. Name of book with copyright information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3. Two graphics that represent the book’s characters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4. Teacher’s Name</w:t>
            </w:r>
          </w:p>
          <w:p w:rsidR="00121EAE" w:rsidRP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5. Class Period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30 points 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30 points Student included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1.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2.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3.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Student included major characters: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(Minimum of 2; 5 points per character)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1.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2.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Additional: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 points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Student included a short, typed summary of book,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including references to: 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(5 points apiece)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1. Summary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2. Characters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3. Themes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4. Recommendation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Student included graphics relevant to the book: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This can include, but is not limited to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Setting</w:t>
            </w:r>
          </w:p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Themes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5 points</w:t>
            </w:r>
          </w:p>
        </w:tc>
        <w:tc>
          <w:tcPr>
            <w:tcW w:w="5064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Overall Neatness-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1. Is the poster/PowerPoint easily read?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2. Are the graphics clear?</w:t>
            </w:r>
          </w:p>
          <w:p w:rsidR="00121EAE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3. Good use of color and space</w:t>
            </w:r>
          </w:p>
        </w:tc>
      </w:tr>
      <w:tr w:rsidR="00CB5FF8" w:rsidTr="00CB5FF8">
        <w:tc>
          <w:tcPr>
            <w:tcW w:w="11448" w:type="dxa"/>
            <w:gridSpan w:val="3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Conventions</w:t>
            </w:r>
          </w:p>
        </w:tc>
      </w:tr>
      <w:tr w:rsidR="00CB5FF8" w:rsidTr="00CB5FF8"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Grammatical Errors: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 points = 0-5 Errors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 points = 5-10 Errors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0 points = 10 or More Errors</w:t>
            </w:r>
          </w:p>
        </w:tc>
      </w:tr>
      <w:tr w:rsidR="00CB5FF8" w:rsidTr="00CB5FF8"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Total major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points received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______/100</w:t>
            </w:r>
          </w:p>
        </w:tc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100 major points possible</w:t>
            </w:r>
          </w:p>
        </w:tc>
        <w:tc>
          <w:tcPr>
            <w:tcW w:w="5064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Summer reading projects count as a major grade</w:t>
            </w:r>
          </w:p>
        </w:tc>
      </w:tr>
    </w:tbl>
    <w:p w:rsidR="00121EAE" w:rsidRDefault="00121EAE" w:rsidP="00121EA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06572A" w:rsidRDefault="00CB5FF8" w:rsidP="00121EAE"/>
    <w:sectPr w:rsidR="0006572A" w:rsidSect="00CB5FF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EAE"/>
    <w:rsid w:val="00121EAE"/>
    <w:rsid w:val="002D4215"/>
    <w:rsid w:val="002D713F"/>
    <w:rsid w:val="004F4FAD"/>
    <w:rsid w:val="00BF471D"/>
    <w:rsid w:val="00CB0C8E"/>
    <w:rsid w:val="00C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AE"/>
    <w:rPr>
      <w:color w:val="0000FF"/>
      <w:u w:val="single"/>
    </w:rPr>
  </w:style>
  <w:style w:type="table" w:styleId="TableGrid">
    <w:name w:val="Table Grid"/>
    <w:basedOn w:val="TableNormal"/>
    <w:uiPriority w:val="59"/>
    <w:rsid w:val="001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Propel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jchlystek</dc:creator>
  <cp:keywords/>
  <dc:description/>
  <cp:lastModifiedBy>jchlystek</cp:lastModifiedBy>
  <cp:revision>1</cp:revision>
  <dcterms:created xsi:type="dcterms:W3CDTF">2012-08-19T13:26:00Z</dcterms:created>
  <dcterms:modified xsi:type="dcterms:W3CDTF">2012-08-19T13:40:00Z</dcterms:modified>
</cp:coreProperties>
</file>